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BC" w:rsidRDefault="00797171" w:rsidP="00AB38BC">
      <w:pPr>
        <w:pStyle w:val="ListParagraph"/>
        <w:jc w:val="center"/>
        <w:rPr>
          <w:b/>
          <w:sz w:val="28"/>
          <w:szCs w:val="28"/>
        </w:rPr>
      </w:pPr>
      <w:r w:rsidRPr="00797171">
        <w:rPr>
          <w:b/>
          <w:i/>
          <w:sz w:val="28"/>
          <w:szCs w:val="28"/>
        </w:rPr>
        <w:t>VOA NEWS</w:t>
      </w:r>
      <w:r>
        <w:rPr>
          <w:b/>
          <w:sz w:val="28"/>
          <w:szCs w:val="28"/>
        </w:rPr>
        <w:t xml:space="preserve"> </w:t>
      </w:r>
      <w:r w:rsidR="00AB38BC" w:rsidRPr="00AB38BC">
        <w:rPr>
          <w:b/>
          <w:sz w:val="28"/>
          <w:szCs w:val="28"/>
        </w:rPr>
        <w:t>Small Talk Activity</w:t>
      </w:r>
    </w:p>
    <w:p w:rsidR="00AB38BC" w:rsidRPr="00AB38BC" w:rsidRDefault="00AB38BC" w:rsidP="00AB38BC">
      <w:pPr>
        <w:pStyle w:val="ListParagraph"/>
        <w:jc w:val="center"/>
        <w:rPr>
          <w:b/>
          <w:sz w:val="28"/>
          <w:szCs w:val="28"/>
        </w:rPr>
      </w:pPr>
    </w:p>
    <w:p w:rsidR="00AB38BC" w:rsidRPr="00AB38BC" w:rsidRDefault="00AB38BC" w:rsidP="00AB38BC">
      <w:pPr>
        <w:pStyle w:val="ListParagraph"/>
        <w:rPr>
          <w:sz w:val="24"/>
          <w:szCs w:val="24"/>
        </w:rPr>
      </w:pPr>
      <w:r w:rsidRPr="00AB38BC">
        <w:rPr>
          <w:b/>
          <w:sz w:val="24"/>
          <w:szCs w:val="24"/>
        </w:rPr>
        <w:t xml:space="preserve">Instructions </w:t>
      </w:r>
      <w:r w:rsidRPr="00AB38BC">
        <w:rPr>
          <w:sz w:val="24"/>
          <w:szCs w:val="24"/>
        </w:rPr>
        <w:t>– Listen to the small talk video</w:t>
      </w:r>
      <w:r w:rsidR="00797171">
        <w:rPr>
          <w:sz w:val="24"/>
          <w:szCs w:val="24"/>
        </w:rPr>
        <w:t xml:space="preserve">.  </w:t>
      </w:r>
      <w:r w:rsidRPr="00AB38BC">
        <w:rPr>
          <w:sz w:val="24"/>
          <w:szCs w:val="24"/>
        </w:rPr>
        <w:t>Answer the following questions.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</w:p>
    <w:p w:rsidR="00AB38BC" w:rsidRPr="00AB38BC" w:rsidRDefault="00AB38BC" w:rsidP="00AB38BC">
      <w:pPr>
        <w:pStyle w:val="ListParagraph"/>
        <w:rPr>
          <w:sz w:val="24"/>
          <w:szCs w:val="24"/>
        </w:rPr>
      </w:pPr>
    </w:p>
    <w:p w:rsidR="00563A5C" w:rsidRPr="00AB38BC" w:rsidRDefault="00AB38BC" w:rsidP="00AB38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97171">
        <w:rPr>
          <w:sz w:val="24"/>
          <w:szCs w:val="24"/>
          <w:u w:val="single"/>
        </w:rPr>
        <w:t xml:space="preserve">Why </w:t>
      </w:r>
      <w:r w:rsidRPr="00AB38BC">
        <w:rPr>
          <w:sz w:val="24"/>
          <w:szCs w:val="24"/>
        </w:rPr>
        <w:t>do we need small talk in business or social settings?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  <w:r w:rsidRPr="00AB38BC">
        <w:rPr>
          <w:sz w:val="24"/>
          <w:szCs w:val="24"/>
        </w:rPr>
        <w:t>___________________________________________</w:t>
      </w:r>
      <w:r>
        <w:rPr>
          <w:sz w:val="24"/>
          <w:szCs w:val="24"/>
        </w:rPr>
        <w:t>_____________________________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</w:p>
    <w:p w:rsidR="00AB38BC" w:rsidRPr="00AB38BC" w:rsidRDefault="00AB38BC" w:rsidP="00AB38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97171">
        <w:rPr>
          <w:sz w:val="24"/>
          <w:szCs w:val="24"/>
          <w:u w:val="single"/>
        </w:rPr>
        <w:t>What</w:t>
      </w:r>
      <w:r w:rsidRPr="00AB38BC">
        <w:rPr>
          <w:sz w:val="24"/>
          <w:szCs w:val="24"/>
        </w:rPr>
        <w:t xml:space="preserve"> are the </w:t>
      </w:r>
      <w:r w:rsidRPr="00797171">
        <w:rPr>
          <w:sz w:val="24"/>
          <w:szCs w:val="24"/>
          <w:u w:val="single"/>
        </w:rPr>
        <w:t>two goals</w:t>
      </w:r>
      <w:r w:rsidRPr="00AB38BC">
        <w:rPr>
          <w:sz w:val="24"/>
          <w:szCs w:val="24"/>
        </w:rPr>
        <w:t xml:space="preserve"> of small</w:t>
      </w:r>
      <w:r w:rsidR="00797171">
        <w:rPr>
          <w:sz w:val="24"/>
          <w:szCs w:val="24"/>
        </w:rPr>
        <w:t xml:space="preserve"> talk</w:t>
      </w:r>
      <w:r w:rsidRPr="00AB38BC">
        <w:rPr>
          <w:sz w:val="24"/>
          <w:szCs w:val="24"/>
        </w:rPr>
        <w:t>?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  <w:r w:rsidRPr="00AB38BC">
        <w:rPr>
          <w:sz w:val="24"/>
          <w:szCs w:val="24"/>
        </w:rPr>
        <w:t>______________________________________________________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  <w:r w:rsidRPr="00AB38BC">
        <w:rPr>
          <w:sz w:val="24"/>
          <w:szCs w:val="24"/>
        </w:rPr>
        <w:t>______________________________________________________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</w:p>
    <w:p w:rsidR="00AB38BC" w:rsidRPr="00AB38BC" w:rsidRDefault="00AB38BC" w:rsidP="00AB38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38BC">
        <w:rPr>
          <w:sz w:val="24"/>
          <w:szCs w:val="24"/>
        </w:rPr>
        <w:t xml:space="preserve">Complete the sentences:  </w:t>
      </w:r>
      <w:r w:rsidRPr="00AB38BC">
        <w:rPr>
          <w:sz w:val="24"/>
          <w:szCs w:val="24"/>
          <w:u w:val="single"/>
        </w:rPr>
        <w:t>Good</w:t>
      </w:r>
      <w:r w:rsidRPr="00AB38BC">
        <w:rPr>
          <w:sz w:val="24"/>
          <w:szCs w:val="24"/>
        </w:rPr>
        <w:t xml:space="preserve"> small talk</w:t>
      </w:r>
      <w:r>
        <w:rPr>
          <w:sz w:val="24"/>
          <w:szCs w:val="24"/>
        </w:rPr>
        <w:t xml:space="preserve"> topics are __________________</w:t>
      </w:r>
      <w:r w:rsidRPr="00AB38BC">
        <w:rPr>
          <w:sz w:val="24"/>
          <w:szCs w:val="24"/>
        </w:rPr>
        <w:t>___________.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  <w:r w:rsidRPr="00AB38BC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AB38BC">
        <w:rPr>
          <w:sz w:val="24"/>
          <w:szCs w:val="24"/>
          <w:u w:val="single"/>
        </w:rPr>
        <w:t>Bad</w:t>
      </w:r>
      <w:r w:rsidRPr="00AB38BC">
        <w:rPr>
          <w:sz w:val="24"/>
          <w:szCs w:val="24"/>
        </w:rPr>
        <w:t xml:space="preserve"> small talk to</w:t>
      </w:r>
      <w:r>
        <w:rPr>
          <w:sz w:val="24"/>
          <w:szCs w:val="24"/>
        </w:rPr>
        <w:t>pics are _____________________</w:t>
      </w:r>
      <w:r w:rsidRPr="00AB38BC">
        <w:rPr>
          <w:sz w:val="24"/>
          <w:szCs w:val="24"/>
        </w:rPr>
        <w:t>________.</w:t>
      </w:r>
    </w:p>
    <w:p w:rsidR="00AB38BC" w:rsidRPr="00AB38BC" w:rsidRDefault="00AB38BC" w:rsidP="00AB38BC">
      <w:pPr>
        <w:pStyle w:val="ListParagraph"/>
        <w:rPr>
          <w:sz w:val="24"/>
          <w:szCs w:val="24"/>
        </w:rPr>
      </w:pPr>
    </w:p>
    <w:tbl>
      <w:tblPr>
        <w:tblpPr w:leftFromText="180" w:rightFromText="180" w:vertAnchor="text" w:horzAnchor="margin" w:tblpX="602" w:tblpY="7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18"/>
        <w:gridCol w:w="5449"/>
      </w:tblGrid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718" w:type="dxa"/>
          </w:tcPr>
          <w:p w:rsidR="00AB38BC" w:rsidRPr="00AB38BC" w:rsidRDefault="00AB38BC" w:rsidP="00AB38BC">
            <w:pPr>
              <w:jc w:val="center"/>
              <w:rPr>
                <w:b/>
                <w:sz w:val="24"/>
                <w:szCs w:val="24"/>
              </w:rPr>
            </w:pPr>
            <w:r w:rsidRPr="00AB38BC">
              <w:rPr>
                <w:b/>
                <w:sz w:val="24"/>
                <w:szCs w:val="24"/>
              </w:rPr>
              <w:t>Good Small Talk Topics: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jc w:val="center"/>
              <w:rPr>
                <w:b/>
                <w:sz w:val="24"/>
                <w:szCs w:val="24"/>
              </w:rPr>
            </w:pPr>
            <w:r w:rsidRPr="00AB38BC">
              <w:rPr>
                <w:b/>
                <w:sz w:val="24"/>
                <w:szCs w:val="24"/>
              </w:rPr>
              <w:t>Sample Sentences:</w:t>
            </w:r>
          </w:p>
        </w:tc>
      </w:tr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18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  <w:r w:rsidRPr="00AB38BC">
              <w:rPr>
                <w:sz w:val="24"/>
                <w:szCs w:val="24"/>
              </w:rPr>
              <w:t>a)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</w:p>
        </w:tc>
      </w:tr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718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  <w:r w:rsidRPr="00AB38BC">
              <w:rPr>
                <w:sz w:val="24"/>
                <w:szCs w:val="24"/>
              </w:rPr>
              <w:t>b)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</w:p>
        </w:tc>
      </w:tr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718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  <w:r w:rsidRPr="00AB38BC">
              <w:rPr>
                <w:sz w:val="24"/>
                <w:szCs w:val="24"/>
              </w:rPr>
              <w:t>c)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</w:p>
        </w:tc>
      </w:tr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2718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  <w:r w:rsidRPr="00AB38BC">
              <w:rPr>
                <w:sz w:val="24"/>
                <w:szCs w:val="24"/>
              </w:rPr>
              <w:t>d)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</w:p>
        </w:tc>
      </w:tr>
      <w:tr w:rsidR="00AB38BC" w:rsidRPr="00AB38BC" w:rsidTr="00797171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2718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  <w:r w:rsidRPr="00AB38BC">
              <w:rPr>
                <w:sz w:val="24"/>
                <w:szCs w:val="24"/>
              </w:rPr>
              <w:t>e)</w:t>
            </w:r>
          </w:p>
        </w:tc>
        <w:tc>
          <w:tcPr>
            <w:tcW w:w="5449" w:type="dxa"/>
          </w:tcPr>
          <w:p w:rsidR="00AB38BC" w:rsidRPr="00AB38BC" w:rsidRDefault="00AB38BC" w:rsidP="00AB38BC">
            <w:pPr>
              <w:rPr>
                <w:sz w:val="24"/>
                <w:szCs w:val="24"/>
              </w:rPr>
            </w:pPr>
          </w:p>
        </w:tc>
      </w:tr>
    </w:tbl>
    <w:p w:rsidR="00AB38BC" w:rsidRDefault="00AB38BC" w:rsidP="00AB38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B38BC">
        <w:rPr>
          <w:sz w:val="24"/>
          <w:szCs w:val="24"/>
        </w:rPr>
        <w:t>Fill in the following chart:</w:t>
      </w: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rPr>
          <w:sz w:val="24"/>
          <w:szCs w:val="24"/>
        </w:rPr>
      </w:pPr>
    </w:p>
    <w:p w:rsidR="00797171" w:rsidRDefault="00797171" w:rsidP="0079717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Choose </w:t>
      </w:r>
      <w:r w:rsidRPr="00797171">
        <w:rPr>
          <w:sz w:val="24"/>
          <w:szCs w:val="24"/>
          <w:u w:val="single"/>
        </w:rPr>
        <w:t>two topics</w:t>
      </w:r>
      <w:r>
        <w:rPr>
          <w:sz w:val="24"/>
          <w:szCs w:val="24"/>
        </w:rPr>
        <w:t xml:space="preserve"> from the chart. Make your own sample sentences:</w:t>
      </w:r>
    </w:p>
    <w:p w:rsidR="00797171" w:rsidRPr="00797171" w:rsidRDefault="00797171" w:rsidP="00797171">
      <w:pPr>
        <w:ind w:left="360"/>
        <w:rPr>
          <w:b/>
          <w:sz w:val="24"/>
          <w:szCs w:val="24"/>
        </w:rPr>
      </w:pPr>
      <w:r w:rsidRPr="00797171">
        <w:rPr>
          <w:b/>
          <w:sz w:val="24"/>
          <w:szCs w:val="24"/>
        </w:rPr>
        <w:t>Small Talk Topic 1:</w:t>
      </w:r>
    </w:p>
    <w:p w:rsidR="00797171" w:rsidRDefault="00797171" w:rsidP="00797171">
      <w:p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797171" w:rsidRPr="00797171" w:rsidRDefault="00797171" w:rsidP="00797171">
      <w:pPr>
        <w:ind w:left="360"/>
        <w:rPr>
          <w:b/>
          <w:sz w:val="24"/>
          <w:szCs w:val="24"/>
        </w:rPr>
      </w:pPr>
      <w:r w:rsidRPr="00797171">
        <w:rPr>
          <w:b/>
          <w:sz w:val="24"/>
          <w:szCs w:val="24"/>
        </w:rPr>
        <w:t>Small Talk Topic 2:</w:t>
      </w:r>
    </w:p>
    <w:p w:rsidR="00797171" w:rsidRDefault="00797171" w:rsidP="00797171">
      <w:p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797171" w:rsidRDefault="00797171" w:rsidP="00797171">
      <w:pPr>
        <w:ind w:right="-1170"/>
        <w:rPr>
          <w:sz w:val="18"/>
          <w:szCs w:val="18"/>
        </w:rPr>
      </w:pPr>
    </w:p>
    <w:p w:rsidR="00797171" w:rsidRPr="00797171" w:rsidRDefault="00797171" w:rsidP="00797171">
      <w:pPr>
        <w:ind w:right="-1170"/>
        <w:rPr>
          <w:sz w:val="18"/>
          <w:szCs w:val="18"/>
        </w:rPr>
      </w:pPr>
      <w:r>
        <w:rPr>
          <w:sz w:val="18"/>
          <w:szCs w:val="18"/>
        </w:rPr>
        <w:t>NOTE:  B</w:t>
      </w:r>
      <w:r w:rsidRPr="00797171">
        <w:rPr>
          <w:sz w:val="18"/>
          <w:szCs w:val="18"/>
        </w:rPr>
        <w:t xml:space="preserve">ased on information found in small talk video from </w:t>
      </w:r>
      <w:hyperlink r:id="rId5" w:history="1">
        <w:r w:rsidRPr="00797171">
          <w:rPr>
            <w:rStyle w:val="Hyperlink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http://learningenglish.voanews.com/section/activities/2384.html</w:t>
        </w:r>
      </w:hyperlink>
    </w:p>
    <w:sectPr w:rsidR="00797171" w:rsidRPr="00797171" w:rsidSect="0079717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812"/>
    <w:multiLevelType w:val="hybridMultilevel"/>
    <w:tmpl w:val="7BA4C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B38BC"/>
    <w:rsid w:val="00004C61"/>
    <w:rsid w:val="00007700"/>
    <w:rsid w:val="00023D44"/>
    <w:rsid w:val="00072763"/>
    <w:rsid w:val="00077493"/>
    <w:rsid w:val="00087373"/>
    <w:rsid w:val="0009304C"/>
    <w:rsid w:val="000B0241"/>
    <w:rsid w:val="000B2D5B"/>
    <w:rsid w:val="000D5BEB"/>
    <w:rsid w:val="000D69E5"/>
    <w:rsid w:val="000E2CF6"/>
    <w:rsid w:val="000E696D"/>
    <w:rsid w:val="0013019E"/>
    <w:rsid w:val="001304A3"/>
    <w:rsid w:val="00137CAD"/>
    <w:rsid w:val="00143150"/>
    <w:rsid w:val="00157D80"/>
    <w:rsid w:val="00181935"/>
    <w:rsid w:val="00187CE0"/>
    <w:rsid w:val="001920ED"/>
    <w:rsid w:val="001A1737"/>
    <w:rsid w:val="001A5B68"/>
    <w:rsid w:val="001D2750"/>
    <w:rsid w:val="001D4341"/>
    <w:rsid w:val="001E0CDD"/>
    <w:rsid w:val="00213CE4"/>
    <w:rsid w:val="00220724"/>
    <w:rsid w:val="002618D4"/>
    <w:rsid w:val="002639D1"/>
    <w:rsid w:val="00273583"/>
    <w:rsid w:val="00283983"/>
    <w:rsid w:val="00294A73"/>
    <w:rsid w:val="00296DB2"/>
    <w:rsid w:val="002A306E"/>
    <w:rsid w:val="002A72E7"/>
    <w:rsid w:val="002B4903"/>
    <w:rsid w:val="002E2C8F"/>
    <w:rsid w:val="002F217A"/>
    <w:rsid w:val="002F4FDB"/>
    <w:rsid w:val="002F5E9D"/>
    <w:rsid w:val="003003A2"/>
    <w:rsid w:val="00300B80"/>
    <w:rsid w:val="0031290F"/>
    <w:rsid w:val="00314A4D"/>
    <w:rsid w:val="00334B2E"/>
    <w:rsid w:val="00342831"/>
    <w:rsid w:val="00354B18"/>
    <w:rsid w:val="003837E8"/>
    <w:rsid w:val="00391859"/>
    <w:rsid w:val="003A38E9"/>
    <w:rsid w:val="003A55FE"/>
    <w:rsid w:val="003B7026"/>
    <w:rsid w:val="003D47D5"/>
    <w:rsid w:val="003E7820"/>
    <w:rsid w:val="003F4319"/>
    <w:rsid w:val="003F7049"/>
    <w:rsid w:val="003F717E"/>
    <w:rsid w:val="004364F5"/>
    <w:rsid w:val="00455D0E"/>
    <w:rsid w:val="004568C4"/>
    <w:rsid w:val="0047792C"/>
    <w:rsid w:val="0048541C"/>
    <w:rsid w:val="00495DB3"/>
    <w:rsid w:val="004B1103"/>
    <w:rsid w:val="004B7EEA"/>
    <w:rsid w:val="004C3F8A"/>
    <w:rsid w:val="004C3F90"/>
    <w:rsid w:val="004C5370"/>
    <w:rsid w:val="004C54D4"/>
    <w:rsid w:val="004D2C10"/>
    <w:rsid w:val="004D6BE3"/>
    <w:rsid w:val="004F33A6"/>
    <w:rsid w:val="004F6C6F"/>
    <w:rsid w:val="005633D1"/>
    <w:rsid w:val="00563A5C"/>
    <w:rsid w:val="00564AB0"/>
    <w:rsid w:val="005700C9"/>
    <w:rsid w:val="005731C5"/>
    <w:rsid w:val="0057721C"/>
    <w:rsid w:val="00586DA2"/>
    <w:rsid w:val="0059017A"/>
    <w:rsid w:val="00597964"/>
    <w:rsid w:val="005B5123"/>
    <w:rsid w:val="005B7791"/>
    <w:rsid w:val="005D0AA3"/>
    <w:rsid w:val="005D3002"/>
    <w:rsid w:val="005D4BC1"/>
    <w:rsid w:val="005D5B62"/>
    <w:rsid w:val="005D6CFA"/>
    <w:rsid w:val="005F0F20"/>
    <w:rsid w:val="005F35FF"/>
    <w:rsid w:val="00600D43"/>
    <w:rsid w:val="00621E78"/>
    <w:rsid w:val="00624CAA"/>
    <w:rsid w:val="00626866"/>
    <w:rsid w:val="0062772C"/>
    <w:rsid w:val="00640972"/>
    <w:rsid w:val="0064455C"/>
    <w:rsid w:val="00653BAB"/>
    <w:rsid w:val="00654643"/>
    <w:rsid w:val="00687BAE"/>
    <w:rsid w:val="006B13DF"/>
    <w:rsid w:val="006B304E"/>
    <w:rsid w:val="007116E9"/>
    <w:rsid w:val="00737B2F"/>
    <w:rsid w:val="007451EA"/>
    <w:rsid w:val="00750E1A"/>
    <w:rsid w:val="00750F22"/>
    <w:rsid w:val="00757F36"/>
    <w:rsid w:val="007658DC"/>
    <w:rsid w:val="00783B16"/>
    <w:rsid w:val="00787426"/>
    <w:rsid w:val="00797171"/>
    <w:rsid w:val="007B299D"/>
    <w:rsid w:val="007C5EDB"/>
    <w:rsid w:val="007E1448"/>
    <w:rsid w:val="007E6D8B"/>
    <w:rsid w:val="007F5D94"/>
    <w:rsid w:val="00822699"/>
    <w:rsid w:val="0083069F"/>
    <w:rsid w:val="0083538D"/>
    <w:rsid w:val="008368E8"/>
    <w:rsid w:val="00856778"/>
    <w:rsid w:val="008629F7"/>
    <w:rsid w:val="008636C5"/>
    <w:rsid w:val="0088660D"/>
    <w:rsid w:val="008B08C5"/>
    <w:rsid w:val="008B50FF"/>
    <w:rsid w:val="008C2FCC"/>
    <w:rsid w:val="008C4F19"/>
    <w:rsid w:val="008D4DF4"/>
    <w:rsid w:val="008D5C74"/>
    <w:rsid w:val="008D6F7F"/>
    <w:rsid w:val="008F51C2"/>
    <w:rsid w:val="00925F54"/>
    <w:rsid w:val="009310BB"/>
    <w:rsid w:val="00952B46"/>
    <w:rsid w:val="00980B92"/>
    <w:rsid w:val="00980D96"/>
    <w:rsid w:val="00982000"/>
    <w:rsid w:val="009E23EB"/>
    <w:rsid w:val="009F7353"/>
    <w:rsid w:val="00A04B2F"/>
    <w:rsid w:val="00A06132"/>
    <w:rsid w:val="00A07346"/>
    <w:rsid w:val="00A16E49"/>
    <w:rsid w:val="00A30027"/>
    <w:rsid w:val="00A3023C"/>
    <w:rsid w:val="00A34848"/>
    <w:rsid w:val="00A51A38"/>
    <w:rsid w:val="00A62645"/>
    <w:rsid w:val="00A729A4"/>
    <w:rsid w:val="00A81C70"/>
    <w:rsid w:val="00A835FE"/>
    <w:rsid w:val="00AA36F8"/>
    <w:rsid w:val="00AB38BC"/>
    <w:rsid w:val="00AC3775"/>
    <w:rsid w:val="00AC573A"/>
    <w:rsid w:val="00AC7959"/>
    <w:rsid w:val="00AD7B04"/>
    <w:rsid w:val="00AE0688"/>
    <w:rsid w:val="00AE4D65"/>
    <w:rsid w:val="00AE7296"/>
    <w:rsid w:val="00AE7E9C"/>
    <w:rsid w:val="00B00A34"/>
    <w:rsid w:val="00B13BAA"/>
    <w:rsid w:val="00B41C0B"/>
    <w:rsid w:val="00B57676"/>
    <w:rsid w:val="00B72B9F"/>
    <w:rsid w:val="00BA6899"/>
    <w:rsid w:val="00BB1B66"/>
    <w:rsid w:val="00BC1C91"/>
    <w:rsid w:val="00BC5D31"/>
    <w:rsid w:val="00BC76EC"/>
    <w:rsid w:val="00BD2B78"/>
    <w:rsid w:val="00BE1BE9"/>
    <w:rsid w:val="00BE4ECB"/>
    <w:rsid w:val="00BE5AF6"/>
    <w:rsid w:val="00BF37BB"/>
    <w:rsid w:val="00C0186B"/>
    <w:rsid w:val="00C03E4B"/>
    <w:rsid w:val="00C101EB"/>
    <w:rsid w:val="00C13D23"/>
    <w:rsid w:val="00C50542"/>
    <w:rsid w:val="00C50D79"/>
    <w:rsid w:val="00C530D8"/>
    <w:rsid w:val="00C55E80"/>
    <w:rsid w:val="00C65906"/>
    <w:rsid w:val="00C7064F"/>
    <w:rsid w:val="00C74469"/>
    <w:rsid w:val="00C92D3D"/>
    <w:rsid w:val="00CB5DF6"/>
    <w:rsid w:val="00CB60E9"/>
    <w:rsid w:val="00CB6941"/>
    <w:rsid w:val="00CB726E"/>
    <w:rsid w:val="00CB7448"/>
    <w:rsid w:val="00CE1CEF"/>
    <w:rsid w:val="00CE25ED"/>
    <w:rsid w:val="00CE503B"/>
    <w:rsid w:val="00D01867"/>
    <w:rsid w:val="00D1605C"/>
    <w:rsid w:val="00D31F01"/>
    <w:rsid w:val="00D36A00"/>
    <w:rsid w:val="00D536EC"/>
    <w:rsid w:val="00D62575"/>
    <w:rsid w:val="00D74A57"/>
    <w:rsid w:val="00DA1860"/>
    <w:rsid w:val="00DA5A4E"/>
    <w:rsid w:val="00DB1C1F"/>
    <w:rsid w:val="00DB5C22"/>
    <w:rsid w:val="00DB6297"/>
    <w:rsid w:val="00DC10C9"/>
    <w:rsid w:val="00DC27AE"/>
    <w:rsid w:val="00DC3844"/>
    <w:rsid w:val="00DC6005"/>
    <w:rsid w:val="00DD46BB"/>
    <w:rsid w:val="00DF470E"/>
    <w:rsid w:val="00E10F26"/>
    <w:rsid w:val="00E27D9A"/>
    <w:rsid w:val="00E41409"/>
    <w:rsid w:val="00E54689"/>
    <w:rsid w:val="00E6250F"/>
    <w:rsid w:val="00E67150"/>
    <w:rsid w:val="00E76B5A"/>
    <w:rsid w:val="00E80CE2"/>
    <w:rsid w:val="00E8455E"/>
    <w:rsid w:val="00EC1646"/>
    <w:rsid w:val="00EC26FF"/>
    <w:rsid w:val="00EE6623"/>
    <w:rsid w:val="00EE6C5C"/>
    <w:rsid w:val="00EF13EE"/>
    <w:rsid w:val="00EF3D27"/>
    <w:rsid w:val="00F009EF"/>
    <w:rsid w:val="00F16D74"/>
    <w:rsid w:val="00F359A4"/>
    <w:rsid w:val="00F4724C"/>
    <w:rsid w:val="00F72B20"/>
    <w:rsid w:val="00F85FD0"/>
    <w:rsid w:val="00F90462"/>
    <w:rsid w:val="00F90644"/>
    <w:rsid w:val="00F94CAA"/>
    <w:rsid w:val="00FA4A5F"/>
    <w:rsid w:val="00FB6565"/>
    <w:rsid w:val="00FC51DD"/>
    <w:rsid w:val="00FE02AF"/>
    <w:rsid w:val="00FF0F1A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B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97171"/>
  </w:style>
  <w:style w:type="character" w:styleId="Hyperlink">
    <w:name w:val="Hyperlink"/>
    <w:basedOn w:val="DefaultParagraphFont"/>
    <w:uiPriority w:val="99"/>
    <w:semiHidden/>
    <w:unhideWhenUsed/>
    <w:rsid w:val="007971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arningenglish.voanews.com/section/activities/238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2012-10-09T12:01:00Z</dcterms:created>
  <dcterms:modified xsi:type="dcterms:W3CDTF">2012-10-09T12:18:00Z</dcterms:modified>
</cp:coreProperties>
</file>